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997FE" w14:textId="77777777" w:rsidR="00BC2332" w:rsidRDefault="003456E9" w:rsidP="00BC2332">
      <w:pPr>
        <w:spacing w:after="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8"/>
          <w:szCs w:val="28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>붙임1</w:t>
      </w:r>
      <w:r w:rsidR="0033509D">
        <w:rPr>
          <w:rFonts w:asciiTheme="minorEastAsia" w:hAnsiTheme="minorEastAsia" w:cs="굴림"/>
          <w:b/>
          <w:bCs/>
          <w:color w:val="000000"/>
          <w:kern w:val="0"/>
          <w:sz w:val="28"/>
          <w:szCs w:val="28"/>
        </w:rPr>
        <w:t>-1</w:t>
      </w:r>
      <w:r>
        <w:rPr>
          <w:rFonts w:asciiTheme="minorEastAsia" w:hAnsiTheme="minorEastAsia" w:cs="굴림"/>
          <w:b/>
          <w:bCs/>
          <w:color w:val="000000"/>
          <w:kern w:val="0"/>
          <w:sz w:val="28"/>
          <w:szCs w:val="28"/>
        </w:rPr>
        <w:t xml:space="preserve">. </w:t>
      </w:r>
      <w:r w:rsidR="00FF6B4B" w:rsidRPr="00920373"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 xml:space="preserve">대한체육회 회원종목단체 </w:t>
      </w:r>
      <w:r w:rsidR="00BC2332"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>스포츠</w:t>
      </w:r>
      <w:r w:rsidR="00FF6B4B" w:rsidRPr="00920373"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 xml:space="preserve">마케팅 서포터즈 </w:t>
      </w:r>
    </w:p>
    <w:p w14:paraId="0186A70C" w14:textId="0D02202B" w:rsidR="00FF6B4B" w:rsidRPr="003456E9" w:rsidRDefault="00BC2332" w:rsidP="00BC2332">
      <w:pPr>
        <w:spacing w:after="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proofErr w:type="spellStart"/>
      <w:r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>국대스마터즈</w:t>
      </w:r>
      <w:proofErr w:type="spellEnd"/>
      <w:r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 xml:space="preserve"> 지원 신청</w:t>
      </w:r>
      <w:r w:rsidR="00FF6B4B" w:rsidRPr="00920373"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>서</w:t>
      </w:r>
      <w:r w:rsidR="003456E9" w:rsidRPr="003456E9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</w:t>
      </w:r>
      <w:r w:rsidR="00091BC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팀</w:t>
      </w:r>
      <w:r w:rsidR="003456E9" w:rsidRPr="003456E9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지원용)</w:t>
      </w:r>
    </w:p>
    <w:p w14:paraId="25C31E2D" w14:textId="77777777" w:rsidR="00FF6B4B" w:rsidRPr="00FF6B4B" w:rsidRDefault="00FF6B4B" w:rsidP="00FF6B4B">
      <w:pPr>
        <w:spacing w:after="0" w:line="384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FF6B4B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1. </w:t>
      </w:r>
      <w:r w:rsidRPr="00FF6B4B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일반사항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1559"/>
        <w:gridCol w:w="425"/>
        <w:gridCol w:w="1843"/>
        <w:gridCol w:w="709"/>
        <w:gridCol w:w="1134"/>
        <w:gridCol w:w="1781"/>
      </w:tblGrid>
      <w:tr w:rsidR="00954933" w:rsidRPr="00FF6B4B" w14:paraId="372E8BA0" w14:textId="77777777" w:rsidTr="00B85F2D">
        <w:trPr>
          <w:trHeight w:val="591"/>
        </w:trPr>
        <w:tc>
          <w:tcPr>
            <w:tcW w:w="1545" w:type="dxa"/>
            <w:tcBorders>
              <w:top w:val="single" w:sz="12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695B45" w14:textId="6F4C1BA8" w:rsidR="00954933" w:rsidRPr="00BC2332" w:rsidRDefault="00954933" w:rsidP="00FF6B4B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BC233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12D49B2F" w14:textId="072AF602" w:rsidR="00954933" w:rsidRPr="00FF6B4B" w:rsidRDefault="00954933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A6A6A6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팀장</w:t>
            </w:r>
          </w:p>
        </w:tc>
        <w:tc>
          <w:tcPr>
            <w:tcW w:w="1843" w:type="dxa"/>
            <w:tcBorders>
              <w:top w:val="single" w:sz="12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5C5C529E" w14:textId="2401B7B2" w:rsidR="00954933" w:rsidRPr="00FF6B4B" w:rsidRDefault="00954933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A6A6A6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팀원1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64AA00AC" w14:textId="6BA9BC80" w:rsidR="00954933" w:rsidRPr="00FF6B4B" w:rsidRDefault="00954933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A6A6A6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팀원2</w:t>
            </w:r>
          </w:p>
        </w:tc>
        <w:tc>
          <w:tcPr>
            <w:tcW w:w="1781" w:type="dxa"/>
            <w:tcBorders>
              <w:top w:val="single" w:sz="12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DF50E0" w14:textId="475B2A7F" w:rsidR="00954933" w:rsidRPr="00FF6B4B" w:rsidRDefault="00954933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A6A6A6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팀원3</w:t>
            </w:r>
          </w:p>
        </w:tc>
      </w:tr>
      <w:tr w:rsidR="00954933" w:rsidRPr="00FF6B4B" w14:paraId="36D24569" w14:textId="77777777" w:rsidTr="00B85F2D">
        <w:trPr>
          <w:trHeight w:val="591"/>
        </w:trPr>
        <w:tc>
          <w:tcPr>
            <w:tcW w:w="1545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907C1D" w14:textId="4FFD5118" w:rsidR="00954933" w:rsidRPr="00FF6B4B" w:rsidRDefault="00954933" w:rsidP="00954933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44F85F38" w14:textId="67B3F82C" w:rsidR="00954933" w:rsidRPr="00FF6B4B" w:rsidRDefault="00954933" w:rsidP="0095493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팀장</w:t>
            </w:r>
          </w:p>
        </w:tc>
        <w:tc>
          <w:tcPr>
            <w:tcW w:w="184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3F1ABAF2" w14:textId="7E449F06" w:rsidR="00954933" w:rsidRPr="00FF6B4B" w:rsidRDefault="00954933" w:rsidP="0095493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팀원1</w:t>
            </w:r>
          </w:p>
        </w:tc>
        <w:tc>
          <w:tcPr>
            <w:tcW w:w="184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4066B5CC" w14:textId="2995B0BA" w:rsidR="00954933" w:rsidRPr="00FF6B4B" w:rsidRDefault="00954933" w:rsidP="0095493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팀원2</w:t>
            </w:r>
          </w:p>
        </w:tc>
        <w:tc>
          <w:tcPr>
            <w:tcW w:w="178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63815" w14:textId="6EA999AC" w:rsidR="00954933" w:rsidRPr="00FF6B4B" w:rsidRDefault="00954933" w:rsidP="0095493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팀원3</w:t>
            </w:r>
          </w:p>
        </w:tc>
      </w:tr>
      <w:tr w:rsidR="00954933" w:rsidRPr="00FF6B4B" w14:paraId="59AF3013" w14:textId="77777777" w:rsidTr="00B85F2D">
        <w:trPr>
          <w:trHeight w:val="591"/>
        </w:trPr>
        <w:tc>
          <w:tcPr>
            <w:tcW w:w="1545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BDA76F" w14:textId="77777777" w:rsidR="00954933" w:rsidRPr="00FF6B4B" w:rsidRDefault="00954933" w:rsidP="00954933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7451" w:type="dxa"/>
            <w:gridSpan w:val="6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</w:tcPr>
          <w:p w14:paraId="75CD2271" w14:textId="007681DA" w:rsidR="00954933" w:rsidRPr="00FF6B4B" w:rsidRDefault="001F7605" w:rsidP="0095493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대표주소 기재</w:t>
            </w:r>
          </w:p>
        </w:tc>
      </w:tr>
      <w:tr w:rsidR="001F7605" w:rsidRPr="00FF6B4B" w14:paraId="0E8497A2" w14:textId="77777777" w:rsidTr="00B85F2D">
        <w:trPr>
          <w:trHeight w:val="591"/>
        </w:trPr>
        <w:tc>
          <w:tcPr>
            <w:tcW w:w="1545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43FD1" w14:textId="77777777" w:rsidR="001F7605" w:rsidRPr="00FF6B4B" w:rsidRDefault="001F7605" w:rsidP="001F7605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학교</w:t>
            </w:r>
            <w:r w:rsidRPr="00FF6B4B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7A56F2A4" w14:textId="3050EB93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팀장</w:t>
            </w:r>
          </w:p>
        </w:tc>
        <w:tc>
          <w:tcPr>
            <w:tcW w:w="184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1BF8C7A5" w14:textId="2B6A3F92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팀원1</w:t>
            </w:r>
          </w:p>
        </w:tc>
        <w:tc>
          <w:tcPr>
            <w:tcW w:w="184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2B05A425" w14:textId="26157D5C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팀원2</w:t>
            </w:r>
          </w:p>
        </w:tc>
        <w:tc>
          <w:tcPr>
            <w:tcW w:w="178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A0F284" w14:textId="21770A8A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팀원3</w:t>
            </w:r>
          </w:p>
        </w:tc>
      </w:tr>
      <w:tr w:rsidR="001F7605" w:rsidRPr="00FF6B4B" w14:paraId="039C6278" w14:textId="77777777" w:rsidTr="00B85F2D">
        <w:trPr>
          <w:trHeight w:val="591"/>
        </w:trPr>
        <w:tc>
          <w:tcPr>
            <w:tcW w:w="1545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5E5FE5" w14:textId="4EBAAA53" w:rsidR="001F7605" w:rsidRPr="00FF6B4B" w:rsidRDefault="001F7605" w:rsidP="001F7605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3827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4A3078B6" w14:textId="74246E84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대표번호 기재</w:t>
            </w:r>
          </w:p>
        </w:tc>
        <w:tc>
          <w:tcPr>
            <w:tcW w:w="184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</w:tcPr>
          <w:p w14:paraId="4093B8A2" w14:textId="12BFE97C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178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1EEDF9" w14:textId="55DC296A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대표메일 기재</w:t>
            </w:r>
          </w:p>
        </w:tc>
      </w:tr>
      <w:tr w:rsidR="001F7605" w:rsidRPr="00FF6B4B" w14:paraId="395183FA" w14:textId="77777777" w:rsidTr="005D7822">
        <w:trPr>
          <w:trHeight w:val="802"/>
        </w:trPr>
        <w:tc>
          <w:tcPr>
            <w:tcW w:w="1545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666DCD" w14:textId="54816964" w:rsidR="001F7605" w:rsidRPr="00FF6B4B" w:rsidRDefault="001F7605" w:rsidP="001F7605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S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NS 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운영</w:t>
            </w:r>
          </w:p>
        </w:tc>
        <w:tc>
          <w:tcPr>
            <w:tcW w:w="7451" w:type="dxa"/>
            <w:gridSpan w:val="6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</w:tcPr>
          <w:p w14:paraId="2D192948" w14:textId="2294FC0B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 xml:space="preserve">현재 </w:t>
            </w: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 xml:space="preserve">팀원이 개인적으로 </w:t>
            </w:r>
            <w:r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 xml:space="preserve">운영 하고 있는 </w:t>
            </w:r>
            <w:r w:rsidRPr="00044F59"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SNS </w:t>
            </w:r>
            <w:r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계정을 모두 작성(페이스북,</w:t>
            </w:r>
            <w:r w:rsidRPr="00044F59"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 </w:t>
            </w:r>
            <w:r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블로그,</w:t>
            </w:r>
            <w:r w:rsidRPr="00044F59"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 </w:t>
            </w:r>
            <w:r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유튜브,</w:t>
            </w:r>
            <w:r w:rsidRPr="00044F59"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 </w:t>
            </w:r>
            <w:proofErr w:type="spellStart"/>
            <w:r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인스타그램</w:t>
            </w:r>
            <w:proofErr w:type="spellEnd"/>
            <w:r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 xml:space="preserve"> 등)</w:t>
            </w:r>
          </w:p>
        </w:tc>
      </w:tr>
      <w:tr w:rsidR="001F7605" w:rsidRPr="00FF6B4B" w14:paraId="5DD0A96A" w14:textId="77777777" w:rsidTr="00185F3C">
        <w:trPr>
          <w:trHeight w:val="482"/>
        </w:trPr>
        <w:tc>
          <w:tcPr>
            <w:tcW w:w="8996" w:type="dxa"/>
            <w:gridSpan w:val="7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0740D8FA" w14:textId="782B2B73" w:rsidR="001F7605" w:rsidRPr="00FF6B4B" w:rsidRDefault="001F7605" w:rsidP="001F7605">
            <w:pPr>
              <w:wordWrap/>
              <w:spacing w:after="0" w:line="312" w:lineRule="auto"/>
              <w:ind w:firstLineChars="100" w:firstLine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특기사항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– 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아래의 특기사항에 대한 포트폴리오,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자격증 제출시 가산점 제공</w:t>
            </w:r>
          </w:p>
        </w:tc>
      </w:tr>
      <w:tr w:rsidR="001F7605" w:rsidRPr="00FF6B4B" w14:paraId="2E254ECD" w14:textId="77777777" w:rsidTr="003860F1">
        <w:trPr>
          <w:trHeight w:val="482"/>
        </w:trPr>
        <w:tc>
          <w:tcPr>
            <w:tcW w:w="3104" w:type="dxa"/>
            <w:gridSpan w:val="2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</w:tcPr>
          <w:p w14:paraId="290022FF" w14:textId="3BF60A93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="MS Mincho" w:eastAsia="MS Mincho" w:hAnsi="MS Mincho" w:cs="MS Mincho" w:hint="eastAsia"/>
                <w:b/>
                <w:bCs/>
                <w:color w:val="000000"/>
                <w:spacing w:val="-6"/>
                <w:kern w:val="0"/>
                <w:szCs w:val="20"/>
              </w:rPr>
              <w:t>▢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16"/>
                <w:kern w:val="0"/>
                <w:szCs w:val="20"/>
              </w:rPr>
              <w:t>사진 및 영상 촬영</w:t>
            </w:r>
          </w:p>
        </w:tc>
        <w:tc>
          <w:tcPr>
            <w:tcW w:w="2977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4B622A" w14:textId="77777777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="MS Mincho" w:eastAsia="MS Mincho" w:hAnsi="MS Mincho" w:cs="MS Mincho" w:hint="eastAsia"/>
                <w:b/>
                <w:bCs/>
                <w:color w:val="000000"/>
                <w:spacing w:val="-6"/>
                <w:kern w:val="0"/>
                <w:szCs w:val="20"/>
              </w:rPr>
              <w:t>▢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영상 편집</w:t>
            </w:r>
          </w:p>
        </w:tc>
        <w:tc>
          <w:tcPr>
            <w:tcW w:w="291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018A59" w14:textId="77777777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="MS Mincho" w:eastAsia="MS Mincho" w:hAnsi="MS Mincho" w:cs="MS Mincho" w:hint="eastAsia"/>
                <w:b/>
                <w:bCs/>
                <w:color w:val="000000"/>
                <w:spacing w:val="-6"/>
                <w:kern w:val="0"/>
                <w:szCs w:val="20"/>
              </w:rPr>
              <w:t>▢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포토샵</w:t>
            </w:r>
            <w:r w:rsidRPr="00FF6B4B">
              <w:rPr>
                <w:rFonts w:asciiTheme="minorEastAsia" w:hAnsiTheme="minorEastAsia" w:cs="굴림"/>
                <w:b/>
                <w:bCs/>
                <w:color w:val="000000"/>
                <w:spacing w:val="-6"/>
                <w:kern w:val="0"/>
                <w:szCs w:val="20"/>
              </w:rPr>
              <w:t xml:space="preserve">, 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일러스트</w:t>
            </w:r>
          </w:p>
        </w:tc>
      </w:tr>
      <w:tr w:rsidR="001F7605" w:rsidRPr="00FF6B4B" w14:paraId="22163D04" w14:textId="77777777" w:rsidTr="003860F1">
        <w:trPr>
          <w:trHeight w:val="482"/>
        </w:trPr>
        <w:tc>
          <w:tcPr>
            <w:tcW w:w="3104" w:type="dxa"/>
            <w:gridSpan w:val="2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</w:tcPr>
          <w:p w14:paraId="684CD979" w14:textId="5256231A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="MS Mincho" w:eastAsia="MS Mincho" w:hAnsi="MS Mincho" w:cs="MS Mincho" w:hint="eastAsia"/>
                <w:b/>
                <w:bCs/>
                <w:color w:val="000000"/>
                <w:spacing w:val="-6"/>
                <w:kern w:val="0"/>
                <w:szCs w:val="20"/>
              </w:rPr>
              <w:t>▢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스포츠마케팅,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spacing w:val="-6"/>
                <w:kern w:val="0"/>
                <w:szCs w:val="20"/>
              </w:rPr>
              <w:t xml:space="preserve"> 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홍보 경험</w:t>
            </w:r>
          </w:p>
        </w:tc>
        <w:tc>
          <w:tcPr>
            <w:tcW w:w="2977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3FF057" w14:textId="77777777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pacing w:val="-6"/>
                <w:kern w:val="0"/>
                <w:szCs w:val="20"/>
              </w:rPr>
            </w:pPr>
            <w:r w:rsidRPr="00FF6B4B">
              <w:rPr>
                <w:rFonts w:ascii="MS Mincho" w:eastAsia="MS Mincho" w:hAnsi="MS Mincho" w:cs="MS Mincho" w:hint="eastAsia"/>
                <w:b/>
                <w:bCs/>
                <w:color w:val="000000"/>
                <w:spacing w:val="-6"/>
                <w:kern w:val="0"/>
                <w:szCs w:val="20"/>
              </w:rPr>
              <w:t>▢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기타</w:t>
            </w:r>
          </w:p>
        </w:tc>
        <w:tc>
          <w:tcPr>
            <w:tcW w:w="291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F41D56" w14:textId="799AFB0D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기타</w:t>
            </w: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-</w:t>
            </w:r>
            <w:r w:rsidRPr="00FF6B4B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자세한 내용 작성</w:t>
            </w:r>
          </w:p>
        </w:tc>
      </w:tr>
      <w:tr w:rsidR="001F7605" w:rsidRPr="00FF6B4B" w14:paraId="1E720798" w14:textId="77777777" w:rsidTr="00503B93">
        <w:trPr>
          <w:trHeight w:val="482"/>
        </w:trPr>
        <w:tc>
          <w:tcPr>
            <w:tcW w:w="8996" w:type="dxa"/>
            <w:gridSpan w:val="7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4A2F94F3" w14:textId="446594EB" w:rsidR="001F7605" w:rsidRPr="00FF6B4B" w:rsidRDefault="001F7605" w:rsidP="001F7605">
            <w:pPr>
              <w:wordWrap/>
              <w:spacing w:after="0" w:line="312" w:lineRule="auto"/>
              <w:ind w:firstLineChars="100" w:firstLine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희망 종목작성(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1~3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순위)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_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종목의 경우 모집 공고문 </w:t>
            </w:r>
            <w:r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5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항</w:t>
            </w:r>
            <w:r w:rsidR="00BC233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참가 회원종목단체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참고</w:t>
            </w:r>
          </w:p>
        </w:tc>
      </w:tr>
      <w:tr w:rsidR="001F7605" w:rsidRPr="00044F59" w14:paraId="595E5F8E" w14:textId="77777777" w:rsidTr="003860F1">
        <w:trPr>
          <w:trHeight w:val="482"/>
        </w:trPr>
        <w:tc>
          <w:tcPr>
            <w:tcW w:w="3104" w:type="dxa"/>
            <w:gridSpan w:val="2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</w:tcPr>
          <w:p w14:paraId="0DD02D32" w14:textId="1C38D7EA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1순위</w:t>
            </w:r>
          </w:p>
        </w:tc>
        <w:tc>
          <w:tcPr>
            <w:tcW w:w="2977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0B1D9C" w14:textId="2E6C958D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2순위</w:t>
            </w:r>
          </w:p>
        </w:tc>
        <w:tc>
          <w:tcPr>
            <w:tcW w:w="291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92F219" w14:textId="377627C2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3순위</w:t>
            </w:r>
          </w:p>
        </w:tc>
      </w:tr>
      <w:tr w:rsidR="001F7605" w:rsidRPr="00044F59" w14:paraId="3630EB23" w14:textId="77777777" w:rsidTr="003860F1">
        <w:trPr>
          <w:trHeight w:val="482"/>
        </w:trPr>
        <w:tc>
          <w:tcPr>
            <w:tcW w:w="3104" w:type="dxa"/>
            <w:gridSpan w:val="2"/>
            <w:tcBorders>
              <w:top w:val="dotted" w:sz="6" w:space="0" w:color="000000"/>
              <w:left w:val="single" w:sz="12" w:space="0" w:color="000000"/>
              <w:bottom w:val="single" w:sz="12" w:space="0" w:color="000000"/>
              <w:right w:val="dotted" w:sz="6" w:space="0" w:color="000000"/>
            </w:tcBorders>
          </w:tcPr>
          <w:p w14:paraId="3FF257C7" w14:textId="1BF2FDF4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dotted" w:sz="6" w:space="0" w:color="000000"/>
              <w:left w:val="dotted" w:sz="6" w:space="0" w:color="000000"/>
              <w:bottom w:val="single" w:sz="12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D0F34" w14:textId="4B306EFD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915" w:type="dxa"/>
            <w:gridSpan w:val="2"/>
            <w:tcBorders>
              <w:top w:val="dotted" w:sz="6" w:space="0" w:color="000000"/>
              <w:left w:val="dotted" w:sz="6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C74863" w14:textId="7647AF64" w:rsidR="001F7605" w:rsidRPr="00FF6B4B" w:rsidRDefault="001F7605" w:rsidP="001F7605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62C28129" w14:textId="3A6D7B8E" w:rsidR="001F7605" w:rsidRPr="00160F27" w:rsidRDefault="001F7605" w:rsidP="00FF6B4B">
      <w:pPr>
        <w:spacing w:after="0" w:line="384" w:lineRule="auto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16"/>
          <w:szCs w:val="26"/>
        </w:rPr>
      </w:pPr>
    </w:p>
    <w:p w14:paraId="0DB96A25" w14:textId="6F67234F" w:rsidR="00FF6B4B" w:rsidRPr="00FF6B4B" w:rsidRDefault="00FF6B4B" w:rsidP="00FF6B4B">
      <w:pPr>
        <w:spacing w:after="0" w:line="384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FF6B4B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2. </w:t>
      </w:r>
      <w:r w:rsidRPr="00FF6B4B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 xml:space="preserve">경력 및 활동 사항 </w:t>
      </w:r>
      <w:r w:rsidRPr="00FF6B4B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>(</w:t>
      </w:r>
      <w:r w:rsidR="00044F59" w:rsidRPr="00044F59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인턴쉽,</w:t>
      </w:r>
      <w:r w:rsidR="00044F59" w:rsidRPr="00044F59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 </w:t>
      </w:r>
      <w:r w:rsidR="00044F59" w:rsidRPr="00044F59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기자단,</w:t>
      </w:r>
      <w:r w:rsidR="00044F59" w:rsidRPr="00044F59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 </w:t>
      </w:r>
      <w:r w:rsidR="00044F59" w:rsidRPr="00044F59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서포터즈,</w:t>
      </w:r>
      <w:r w:rsidR="00044F59" w:rsidRPr="00044F59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 </w:t>
      </w:r>
      <w:r w:rsidR="00044F59" w:rsidRPr="00044F59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동아리 등 대외 활동</w:t>
      </w:r>
      <w:r w:rsidRPr="00FF6B4B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>)</w:t>
      </w:r>
    </w:p>
    <w:tbl>
      <w:tblPr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4" w:space="0" w:color="auto"/>
          <w:right w:val="single" w:sz="12" w:space="0" w:color="000000"/>
          <w:insideH w:val="dotted" w:sz="6" w:space="0" w:color="000000"/>
          <w:insideV w:val="dotted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4"/>
        <w:gridCol w:w="2054"/>
        <w:gridCol w:w="4858"/>
      </w:tblGrid>
      <w:tr w:rsidR="00FF6B4B" w:rsidRPr="00FF6B4B" w14:paraId="5A227493" w14:textId="77777777" w:rsidTr="00920373">
        <w:trPr>
          <w:trHeight w:val="616"/>
        </w:trPr>
        <w:tc>
          <w:tcPr>
            <w:tcW w:w="2084" w:type="dxa"/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29CB69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활동기간</w:t>
            </w:r>
          </w:p>
        </w:tc>
        <w:tc>
          <w:tcPr>
            <w:tcW w:w="2054" w:type="dxa"/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6D36EF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기관명</w:t>
            </w:r>
          </w:p>
        </w:tc>
        <w:tc>
          <w:tcPr>
            <w:tcW w:w="4858" w:type="dxa"/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E16D14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활동내용</w:t>
            </w:r>
          </w:p>
        </w:tc>
      </w:tr>
      <w:tr w:rsidR="00FF6B4B" w:rsidRPr="00FF6B4B" w14:paraId="45FDD6A9" w14:textId="77777777" w:rsidTr="00160F27">
        <w:trPr>
          <w:trHeight w:val="558"/>
        </w:trPr>
        <w:tc>
          <w:tcPr>
            <w:tcW w:w="20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DF2336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0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56B976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48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15E4F8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FF6B4B" w:rsidRPr="00FF6B4B" w14:paraId="5324748C" w14:textId="77777777" w:rsidTr="00160F27">
        <w:trPr>
          <w:trHeight w:val="558"/>
        </w:trPr>
        <w:tc>
          <w:tcPr>
            <w:tcW w:w="20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20DFB2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0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328263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48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C0D7D1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FF6B4B" w:rsidRPr="00FF6B4B" w14:paraId="0C659794" w14:textId="77777777" w:rsidTr="00160F27">
        <w:trPr>
          <w:trHeight w:val="558"/>
        </w:trPr>
        <w:tc>
          <w:tcPr>
            <w:tcW w:w="20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97F002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0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DF4BB4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48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67FD1A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2EE56B27" w14:textId="0EC04026" w:rsidR="00FF6B4B" w:rsidRPr="00FF6B4B" w:rsidRDefault="00FF6B4B" w:rsidP="00FF6B4B">
      <w:pPr>
        <w:spacing w:after="0" w:line="384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FF6B4B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lastRenderedPageBreak/>
        <w:t xml:space="preserve">3. </w:t>
      </w:r>
      <w:r w:rsidR="00091BC7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팀</w:t>
      </w:r>
      <w:r w:rsidRPr="00FF6B4B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 xml:space="preserve"> 소개 및 지원 동기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3"/>
        <w:gridCol w:w="6763"/>
      </w:tblGrid>
      <w:tr w:rsidR="00FF6B4B" w:rsidRPr="00FF6B4B" w14:paraId="4D0EFC43" w14:textId="77777777" w:rsidTr="003456E9">
        <w:trPr>
          <w:trHeight w:val="2920"/>
        </w:trPr>
        <w:tc>
          <w:tcPr>
            <w:tcW w:w="2233" w:type="dxa"/>
            <w:tcBorders>
              <w:top w:val="single" w:sz="12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DC13B" w14:textId="77777777" w:rsidR="003456E9" w:rsidRPr="003860F1" w:rsidRDefault="003456E9" w:rsidP="003456E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 w:rsidRPr="003860F1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지원동기</w:t>
            </w:r>
          </w:p>
          <w:p w14:paraId="0312F221" w14:textId="77777777" w:rsidR="003456E9" w:rsidRPr="003860F1" w:rsidRDefault="003456E9" w:rsidP="003456E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 w:rsidRPr="003860F1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및 </w:t>
            </w:r>
          </w:p>
          <w:p w14:paraId="324C8000" w14:textId="645D23FA" w:rsidR="003456E9" w:rsidRPr="00FF6B4B" w:rsidRDefault="003456E9" w:rsidP="003456E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860F1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자기소개</w:t>
            </w:r>
          </w:p>
        </w:tc>
        <w:tc>
          <w:tcPr>
            <w:tcW w:w="6763" w:type="dxa"/>
            <w:tcBorders>
              <w:top w:val="single" w:sz="12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D748C2" w14:textId="5D450957" w:rsidR="00651ED8" w:rsidRPr="00FF6B4B" w:rsidRDefault="00651ED8" w:rsidP="003456E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#</w:t>
            </w:r>
            <w:r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 </w:t>
            </w:r>
            <w:r w:rsidR="003860F1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지원동기,</w:t>
            </w:r>
            <w:r w:rsidR="003860F1"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 </w:t>
            </w:r>
            <w:proofErr w:type="spellStart"/>
            <w:r w:rsidR="00091BC7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팀</w:t>
            </w:r>
            <w:r w:rsidR="003860F1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소개</w:t>
            </w:r>
            <w:proofErr w:type="spellEnd"/>
            <w:r w:rsidR="003860F1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 xml:space="preserve"> 외 </w:t>
            </w: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 xml:space="preserve">희망 종목 중 현재 혹은 과거에 즐겼던 종목이 있으면 </w:t>
            </w:r>
            <w:r w:rsidR="003860F1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 xml:space="preserve">추가 </w:t>
            </w: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기재</w:t>
            </w:r>
          </w:p>
        </w:tc>
      </w:tr>
      <w:tr w:rsidR="00FF6B4B" w:rsidRPr="00FF6B4B" w14:paraId="26244C78" w14:textId="77777777" w:rsidTr="003456E9">
        <w:trPr>
          <w:trHeight w:val="4007"/>
        </w:trPr>
        <w:tc>
          <w:tcPr>
            <w:tcW w:w="2233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C26E75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활동포부</w:t>
            </w:r>
            <w:r w:rsidRPr="00FF6B4B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/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계획</w:t>
            </w:r>
          </w:p>
        </w:tc>
        <w:tc>
          <w:tcPr>
            <w:tcW w:w="676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143AE5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044F59" w:rsidRPr="00044F59" w14:paraId="0454E7A6" w14:textId="77777777" w:rsidTr="003456E9">
        <w:trPr>
          <w:trHeight w:val="2938"/>
        </w:trPr>
        <w:tc>
          <w:tcPr>
            <w:tcW w:w="2233" w:type="dxa"/>
            <w:tcBorders>
              <w:top w:val="dotted" w:sz="6" w:space="0" w:color="000000"/>
              <w:left w:val="single" w:sz="12" w:space="0" w:color="000000"/>
              <w:bottom w:val="single" w:sz="12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AB6A285" w14:textId="77777777" w:rsidR="00044F59" w:rsidRPr="00044F59" w:rsidRDefault="00044F59" w:rsidP="00044F5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희망종목의</w:t>
            </w:r>
          </w:p>
          <w:p w14:paraId="75043BFB" w14:textId="7BD97950" w:rsidR="00044F59" w:rsidRPr="00044F59" w:rsidRDefault="00044F59" w:rsidP="00044F5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S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NS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활용 홍보 </w:t>
            </w:r>
            <w:r w:rsidR="003456E9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/</w:t>
            </w:r>
            <w:r w:rsidR="003456E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마케팅 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아이디어</w:t>
            </w:r>
          </w:p>
        </w:tc>
        <w:tc>
          <w:tcPr>
            <w:tcW w:w="6763" w:type="dxa"/>
            <w:tcBorders>
              <w:top w:val="dotted" w:sz="6" w:space="0" w:color="000000"/>
              <w:left w:val="dotted" w:sz="6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7E0A10" w14:textId="1039F076" w:rsidR="00044F59" w:rsidRPr="00044F59" w:rsidRDefault="00044F59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7207D37B" w14:textId="0C73C4FF" w:rsidR="00B42FF4" w:rsidRPr="00091BC7" w:rsidRDefault="00091BC7" w:rsidP="00091BC7">
      <w:pPr>
        <w:pStyle w:val="a5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아래 개인정보 제공 및 활용 동의서의 경우 팀장을 포함한 팀원 모두가 작성하여 제출</w:t>
      </w:r>
    </w:p>
    <w:p w14:paraId="3D68FA08" w14:textId="77777777" w:rsidR="003456E9" w:rsidRDefault="003456E9" w:rsidP="001E4096">
      <w:pPr>
        <w:wordWrap/>
        <w:snapToGrid w:val="0"/>
        <w:spacing w:before="40" w:after="40" w:line="384" w:lineRule="auto"/>
        <w:jc w:val="center"/>
        <w:textAlignment w:val="baseline"/>
        <w:rPr>
          <w:rFonts w:asciiTheme="minorEastAsia" w:hAnsiTheme="minorEastAsia" w:cs="함초롬바탕"/>
          <w:b/>
          <w:bCs/>
          <w:color w:val="000000"/>
          <w:kern w:val="0"/>
          <w:sz w:val="48"/>
          <w:szCs w:val="48"/>
        </w:rPr>
      </w:pPr>
    </w:p>
    <w:p w14:paraId="42FBB7B5" w14:textId="77777777" w:rsidR="003456E9" w:rsidRDefault="003456E9" w:rsidP="001E4096">
      <w:pPr>
        <w:wordWrap/>
        <w:snapToGrid w:val="0"/>
        <w:spacing w:before="40" w:after="40" w:line="384" w:lineRule="auto"/>
        <w:jc w:val="center"/>
        <w:textAlignment w:val="baseline"/>
        <w:rPr>
          <w:rFonts w:asciiTheme="minorEastAsia" w:hAnsiTheme="minorEastAsia" w:cs="함초롬바탕"/>
          <w:b/>
          <w:bCs/>
          <w:color w:val="000000"/>
          <w:kern w:val="0"/>
          <w:sz w:val="48"/>
          <w:szCs w:val="48"/>
        </w:rPr>
      </w:pPr>
    </w:p>
    <w:p w14:paraId="4BAE6124" w14:textId="77777777" w:rsidR="00641F09" w:rsidRPr="00051025" w:rsidRDefault="00641F09" w:rsidP="00641F09">
      <w:pPr>
        <w:wordWrap/>
        <w:snapToGrid w:val="0"/>
        <w:spacing w:before="40" w:after="40" w:line="384" w:lineRule="auto"/>
        <w:jc w:val="left"/>
        <w:textAlignment w:val="baseline"/>
        <w:rPr>
          <w:rFonts w:asciiTheme="minorEastAsia" w:hAnsiTheme="minorEastAsia" w:cs="굴림"/>
          <w:color w:val="000000"/>
          <w:spacing w:val="-14"/>
          <w:kern w:val="0"/>
          <w:sz w:val="24"/>
          <w:szCs w:val="26"/>
        </w:rPr>
      </w:pPr>
      <w:r w:rsidRPr="00051025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8"/>
        </w:rPr>
        <w:lastRenderedPageBreak/>
        <w:t>붙임</w:t>
      </w:r>
      <w:r w:rsidRPr="00051025">
        <w:rPr>
          <w:rFonts w:asciiTheme="minorEastAsia" w:hAnsiTheme="minorEastAsia" w:cs="굴림"/>
          <w:b/>
          <w:bCs/>
          <w:color w:val="000000"/>
          <w:kern w:val="0"/>
          <w:sz w:val="24"/>
          <w:szCs w:val="28"/>
        </w:rPr>
        <w:t xml:space="preserve">2. </w:t>
      </w:r>
      <w:r w:rsidRPr="00051025">
        <w:rPr>
          <w:rFonts w:asciiTheme="minorEastAsia" w:hAnsiTheme="minorEastAsia" w:cs="함초롬바탕" w:hint="eastAsia"/>
          <w:b/>
          <w:bCs/>
          <w:color w:val="000000"/>
          <w:kern w:val="0"/>
          <w:sz w:val="32"/>
          <w:szCs w:val="48"/>
        </w:rPr>
        <w:t>개인정보 제공 및 활용 동의서</w:t>
      </w:r>
    </w:p>
    <w:p w14:paraId="7BD191A5" w14:textId="77777777" w:rsidR="00641F09" w:rsidRPr="00051025" w:rsidRDefault="00641F09" w:rsidP="00641F09">
      <w:pPr>
        <w:spacing w:after="0" w:line="384" w:lineRule="auto"/>
        <w:ind w:left="116" w:right="120"/>
        <w:textAlignment w:val="baseline"/>
        <w:rPr>
          <w:rFonts w:asciiTheme="minorEastAsia" w:hAnsiTheme="minorEastAsia" w:cs="굴림" w:hint="eastAsia"/>
          <w:color w:val="000000"/>
          <w:kern w:val="0"/>
          <w:sz w:val="16"/>
          <w:szCs w:val="16"/>
        </w:rPr>
      </w:pPr>
      <w:r w:rsidRPr="00651ED8">
        <w:rPr>
          <w:rFonts w:asciiTheme="minorEastAsia" w:hAnsiTheme="minorEastAsia" w:cs="굴림" w:hint="eastAsia"/>
          <w:color w:val="000000"/>
          <w:kern w:val="0"/>
          <w:szCs w:val="20"/>
        </w:rPr>
        <w:t>본인은 개인정보 보호법 제</w:t>
      </w:r>
      <w:r w:rsidRPr="00651ED8">
        <w:rPr>
          <w:rFonts w:asciiTheme="minorEastAsia" w:hAnsiTheme="minorEastAsia" w:cs="굴림"/>
          <w:color w:val="000000"/>
          <w:kern w:val="0"/>
          <w:szCs w:val="20"/>
        </w:rPr>
        <w:t>15</w:t>
      </w:r>
      <w:r w:rsidRPr="00651ED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조에 </w:t>
      </w:r>
      <w:r w:rsidRPr="00651ED8">
        <w:rPr>
          <w:rFonts w:asciiTheme="minorEastAsia" w:hAnsiTheme="minorEastAsia" w:cs="굴림" w:hint="eastAsia"/>
          <w:color w:val="000000"/>
          <w:spacing w:val="-2"/>
          <w:kern w:val="0"/>
          <w:szCs w:val="20"/>
        </w:rPr>
        <w:t>의거하여 본인의 개인정보를 제공할 것을</w:t>
      </w:r>
      <w:r w:rsidRPr="00651ED8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Pr="00651ED8">
        <w:rPr>
          <w:rFonts w:asciiTheme="minorEastAsia" w:hAnsiTheme="minorEastAsia" w:cs="굴림" w:hint="eastAsia"/>
          <w:color w:val="000000"/>
          <w:kern w:val="0"/>
          <w:szCs w:val="20"/>
        </w:rPr>
        <w:t>동의합니다</w:t>
      </w:r>
      <w:r w:rsidRPr="00651ED8">
        <w:rPr>
          <w:rFonts w:asciiTheme="minorEastAsia" w:hAnsiTheme="minorEastAsia" w:cs="굴림"/>
          <w:color w:val="000000"/>
          <w:kern w:val="0"/>
          <w:szCs w:val="20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641F09" w:rsidRPr="00651ED8" w14:paraId="6CFF5AB4" w14:textId="77777777" w:rsidTr="005F17AE">
        <w:trPr>
          <w:trHeight w:val="8589"/>
        </w:trPr>
        <w:tc>
          <w:tcPr>
            <w:tcW w:w="10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113" w:type="dxa"/>
              <w:left w:w="102" w:type="dxa"/>
              <w:bottom w:w="113" w:type="dxa"/>
              <w:right w:w="102" w:type="dxa"/>
            </w:tcMar>
            <w:vAlign w:val="center"/>
            <w:hideMark/>
          </w:tcPr>
          <w:p w14:paraId="31CD528A" w14:textId="77777777" w:rsidR="00641F09" w:rsidRPr="00051025" w:rsidRDefault="00641F09" w:rsidP="005F17AE">
            <w:pPr>
              <w:shd w:val="clear" w:color="auto" w:fill="F2F2F2" w:themeFill="background1" w:themeFillShade="F2"/>
              <w:wordWrap/>
              <w:spacing w:after="0" w:line="432" w:lineRule="auto"/>
              <w:jc w:val="center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&lt;</w:t>
            </w:r>
            <w:r w:rsidRPr="00651ED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개인정보 수집 안내</w:t>
            </w:r>
            <w:r w:rsidRPr="00651ED8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&gt;</w:t>
            </w:r>
          </w:p>
          <w:p w14:paraId="2CE44BAE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 xml:space="preserve">○ </w:t>
            </w:r>
            <w:r w:rsidRPr="0062091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20"/>
              </w:rPr>
              <w:t>개인정보의 수집의 목적</w:t>
            </w:r>
          </w:p>
          <w:p w14:paraId="4D3819FE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ind w:left="2770" w:hanging="2770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- 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본인 확인절차</w:t>
            </w:r>
          </w:p>
          <w:p w14:paraId="7C49FF8F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ind w:left="666" w:hanging="666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- 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대한체육회 회원종목단체 마케팅 서포터즈 활동 관련</w:t>
            </w:r>
            <w:r w:rsidRPr="00620918">
              <w:rPr>
                <w:rFonts w:asciiTheme="minorEastAsia" w:hAnsiTheme="minorEastAsia" w:cs="굴림"/>
                <w:color w:val="000000"/>
                <w:spacing w:val="-14"/>
                <w:kern w:val="0"/>
                <w:sz w:val="18"/>
                <w:szCs w:val="20"/>
              </w:rPr>
              <w:t xml:space="preserve"> 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14"/>
                <w:kern w:val="0"/>
                <w:sz w:val="18"/>
                <w:szCs w:val="20"/>
              </w:rPr>
              <w:t>안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12"/>
                <w:kern w:val="0"/>
                <w:sz w:val="18"/>
                <w:szCs w:val="20"/>
              </w:rPr>
              <w:t>내 및 공지</w:t>
            </w:r>
          </w:p>
          <w:p w14:paraId="3DDE0C6E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ind w:left="2770" w:hanging="2770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- 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활동여부 판단을 위한 기본 정보 확보</w:t>
            </w:r>
          </w:p>
          <w:p w14:paraId="0A8FBEFE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ind w:left="560" w:hanging="560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-</w:t>
            </w: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우수 서포터즈 수상 및 활동 관련 증빙</w:t>
            </w:r>
          </w:p>
          <w:p w14:paraId="479EC062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ind w:left="560" w:hanging="560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4"/>
                <w:szCs w:val="6"/>
              </w:rPr>
            </w:pPr>
          </w:p>
          <w:p w14:paraId="30474C97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○</w:t>
            </w:r>
            <w:r w:rsidRPr="00620918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20"/>
              </w:rPr>
              <w:t xml:space="preserve"> </w:t>
            </w:r>
            <w:r w:rsidRPr="0062091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20"/>
              </w:rPr>
              <w:t>개인정보 수집 항목</w:t>
            </w:r>
          </w:p>
          <w:p w14:paraId="3A52004B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ind w:left="656" w:hanging="656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- 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 w:val="18"/>
                <w:szCs w:val="20"/>
              </w:rPr>
              <w:t>성명</w:t>
            </w:r>
            <w:r w:rsidRPr="00620918">
              <w:rPr>
                <w:rFonts w:asciiTheme="minorEastAsia" w:hAnsiTheme="minorEastAsia" w:cs="굴림"/>
                <w:color w:val="000000"/>
                <w:spacing w:val="-2"/>
                <w:kern w:val="0"/>
                <w:sz w:val="18"/>
                <w:szCs w:val="20"/>
              </w:rPr>
              <w:t xml:space="preserve">, 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 w:val="18"/>
                <w:szCs w:val="20"/>
              </w:rPr>
              <w:t>주민등록번호</w:t>
            </w:r>
            <w:r w:rsidRPr="00620918">
              <w:rPr>
                <w:rFonts w:asciiTheme="minorEastAsia" w:hAnsiTheme="minorEastAsia" w:cs="굴림"/>
                <w:color w:val="000000"/>
                <w:spacing w:val="-2"/>
                <w:kern w:val="0"/>
                <w:sz w:val="18"/>
                <w:szCs w:val="20"/>
              </w:rPr>
              <w:t xml:space="preserve">, 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 w:val="18"/>
                <w:szCs w:val="20"/>
              </w:rPr>
              <w:t>사진</w:t>
            </w:r>
            <w:r w:rsidRPr="00620918">
              <w:rPr>
                <w:rFonts w:asciiTheme="minorEastAsia" w:hAnsiTheme="minorEastAsia" w:cs="굴림"/>
                <w:color w:val="000000"/>
                <w:spacing w:val="-2"/>
                <w:kern w:val="0"/>
                <w:sz w:val="18"/>
                <w:szCs w:val="20"/>
              </w:rPr>
              <w:t xml:space="preserve">, 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 w:val="18"/>
                <w:szCs w:val="20"/>
              </w:rPr>
              <w:t>이메일 주소</w:t>
            </w:r>
            <w:r w:rsidRPr="00620918">
              <w:rPr>
                <w:rFonts w:asciiTheme="minorEastAsia" w:hAnsiTheme="minorEastAsia" w:cs="굴림"/>
                <w:color w:val="000000"/>
                <w:spacing w:val="-2"/>
                <w:kern w:val="0"/>
                <w:sz w:val="18"/>
                <w:szCs w:val="20"/>
              </w:rPr>
              <w:t xml:space="preserve">, 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 w:val="18"/>
                <w:szCs w:val="20"/>
              </w:rPr>
              <w:t>전화번호</w:t>
            </w:r>
            <w:r w:rsidRPr="00620918">
              <w:rPr>
                <w:rFonts w:asciiTheme="minorEastAsia" w:hAnsiTheme="minorEastAsia" w:cs="굴림"/>
                <w:color w:val="000000"/>
                <w:spacing w:val="-2"/>
                <w:kern w:val="0"/>
                <w:sz w:val="18"/>
                <w:szCs w:val="20"/>
              </w:rPr>
              <w:t xml:space="preserve">, 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 w:val="18"/>
                <w:szCs w:val="20"/>
              </w:rPr>
              <w:t>주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2"/>
                <w:kern w:val="0"/>
                <w:sz w:val="18"/>
                <w:szCs w:val="20"/>
              </w:rPr>
              <w:t>소</w:t>
            </w:r>
            <w:r w:rsidRPr="00620918">
              <w:rPr>
                <w:rFonts w:asciiTheme="minorEastAsia" w:hAnsiTheme="minorEastAsia" w:cs="굴림"/>
                <w:color w:val="000000"/>
                <w:spacing w:val="2"/>
                <w:kern w:val="0"/>
                <w:sz w:val="18"/>
                <w:szCs w:val="20"/>
              </w:rPr>
              <w:t xml:space="preserve">, 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2"/>
                <w:kern w:val="0"/>
                <w:sz w:val="18"/>
                <w:szCs w:val="20"/>
              </w:rPr>
              <w:t>학력 및</w:t>
            </w: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각종 경력 및 자격증 등</w:t>
            </w:r>
          </w:p>
          <w:p w14:paraId="76E20300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ind w:left="656" w:hanging="656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- 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특이사항</w:t>
            </w: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>(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 xml:space="preserve">지원자 소유 </w:t>
            </w: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SNS 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계정</w:t>
            </w: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, 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포토샵</w:t>
            </w: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, 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일러스트 등 콘텐츠 제작 가능 여부 등</w:t>
            </w: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>)</w:t>
            </w:r>
          </w:p>
          <w:p w14:paraId="579A1B52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4"/>
                <w:szCs w:val="20"/>
              </w:rPr>
            </w:pPr>
          </w:p>
          <w:p w14:paraId="4E171099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○</w:t>
            </w:r>
            <w:r w:rsidRPr="00620918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20"/>
              </w:rPr>
              <w:t xml:space="preserve"> </w:t>
            </w:r>
            <w:r w:rsidRPr="0062091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20"/>
              </w:rPr>
              <w:t>개인정보 보유기간</w:t>
            </w:r>
          </w:p>
          <w:p w14:paraId="65E4A86E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100" w:line="432" w:lineRule="auto"/>
              <w:ind w:left="584" w:hanging="584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- 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4"/>
                <w:kern w:val="0"/>
                <w:sz w:val="18"/>
                <w:szCs w:val="20"/>
              </w:rPr>
              <w:t>개인정보 보호법에 의거 법률로 정한 목적 이외의 다른 어떠한 목적으로</w:t>
            </w: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>도 사용되지 않으며 내부 규정에 의해 일정 기간 저장된 후 파기</w:t>
            </w:r>
          </w:p>
          <w:p w14:paraId="101E5E8D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0" w:line="432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20"/>
              </w:rPr>
              <w:t xml:space="preserve">○ </w:t>
            </w:r>
            <w:r w:rsidRPr="0062091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20"/>
              </w:rPr>
              <w:t>동의하지 않을 경우의 처리</w:t>
            </w:r>
          </w:p>
          <w:p w14:paraId="781E11D9" w14:textId="77777777" w:rsidR="00641F09" w:rsidRPr="00620918" w:rsidRDefault="00641F09" w:rsidP="005F17AE">
            <w:pPr>
              <w:shd w:val="clear" w:color="auto" w:fill="F2F2F2" w:themeFill="background1" w:themeFillShade="F2"/>
              <w:spacing w:after="100" w:line="432" w:lineRule="auto"/>
              <w:ind w:left="560" w:hanging="560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</w:pP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t xml:space="preserve">- 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4"/>
                <w:kern w:val="0"/>
                <w:sz w:val="18"/>
                <w:szCs w:val="20"/>
              </w:rPr>
              <w:t>이용자는 개인정보 수집 동의에 거부할 수 있으며</w:t>
            </w:r>
            <w:r w:rsidRPr="00620918">
              <w:rPr>
                <w:rFonts w:asciiTheme="minorEastAsia" w:hAnsiTheme="minorEastAsia" w:cs="굴림"/>
                <w:color w:val="000000"/>
                <w:spacing w:val="-4"/>
                <w:kern w:val="0"/>
                <w:sz w:val="18"/>
                <w:szCs w:val="20"/>
              </w:rPr>
              <w:t>,</w:t>
            </w:r>
            <w:r w:rsidRPr="00620918">
              <w:rPr>
                <w:rFonts w:asciiTheme="minorEastAsia" w:hAnsiTheme="minorEastAsia" w:cs="굴림"/>
                <w:color w:val="000000"/>
                <w:kern w:val="0"/>
                <w:sz w:val="18"/>
                <w:szCs w:val="20"/>
              </w:rPr>
              <w:br/>
            </w:r>
            <w:r w:rsidRPr="00620918">
              <w:rPr>
                <w:rFonts w:asciiTheme="minorEastAsia" w:hAnsiTheme="minorEastAsia" w:cs="굴림" w:hint="eastAsia"/>
                <w:color w:val="000000"/>
                <w:spacing w:val="-8"/>
                <w:kern w:val="0"/>
                <w:sz w:val="18"/>
                <w:szCs w:val="20"/>
              </w:rPr>
              <w:t>이 경우 활동 절차</w:t>
            </w:r>
            <w:r w:rsidRPr="00620918">
              <w:rPr>
                <w:rFonts w:asciiTheme="minorEastAsia" w:hAnsiTheme="minorEastAsia" w:cs="굴림"/>
                <w:color w:val="000000"/>
                <w:spacing w:val="-8"/>
                <w:kern w:val="0"/>
                <w:sz w:val="18"/>
                <w:szCs w:val="20"/>
              </w:rPr>
              <w:t>(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8"/>
                <w:kern w:val="0"/>
                <w:sz w:val="18"/>
                <w:szCs w:val="20"/>
              </w:rPr>
              <w:t>사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4"/>
                <w:kern w:val="0"/>
                <w:sz w:val="18"/>
                <w:szCs w:val="20"/>
              </w:rPr>
              <w:t>실 확인 등</w:t>
            </w:r>
            <w:r w:rsidRPr="00620918">
              <w:rPr>
                <w:rFonts w:asciiTheme="minorEastAsia" w:hAnsiTheme="minorEastAsia" w:cs="굴림"/>
                <w:color w:val="000000"/>
                <w:spacing w:val="-4"/>
                <w:kern w:val="0"/>
                <w:sz w:val="18"/>
                <w:szCs w:val="20"/>
              </w:rPr>
              <w:t>)</w:t>
            </w:r>
            <w:r w:rsidRPr="00620918">
              <w:rPr>
                <w:rFonts w:asciiTheme="minorEastAsia" w:hAnsiTheme="minorEastAsia" w:cs="굴림" w:hint="eastAsia"/>
                <w:color w:val="000000"/>
                <w:spacing w:val="-4"/>
                <w:kern w:val="0"/>
                <w:sz w:val="18"/>
                <w:szCs w:val="20"/>
              </w:rPr>
              <w:t>가 제한됨으로 서포터즈 지원에 참여하실 수 없습니다</w:t>
            </w:r>
            <w:r w:rsidRPr="00620918">
              <w:rPr>
                <w:rFonts w:asciiTheme="minorEastAsia" w:hAnsiTheme="minorEastAsia" w:cs="굴림"/>
                <w:color w:val="000000"/>
                <w:spacing w:val="-4"/>
                <w:kern w:val="0"/>
                <w:sz w:val="18"/>
                <w:szCs w:val="20"/>
              </w:rPr>
              <w:t xml:space="preserve">. </w:t>
            </w:r>
          </w:p>
          <w:p w14:paraId="349FAEBD" w14:textId="77777777" w:rsidR="00641F09" w:rsidRPr="00651ED8" w:rsidRDefault="00641F09" w:rsidP="005F17AE">
            <w:pPr>
              <w:spacing w:after="100" w:line="432" w:lineRule="auto"/>
              <w:ind w:left="658" w:hanging="658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</w:tr>
    </w:tbl>
    <w:p w14:paraId="70FFA33C" w14:textId="77777777" w:rsidR="00651ED8" w:rsidRPr="008922E0" w:rsidRDefault="00651ED8" w:rsidP="00651ED8">
      <w:pPr>
        <w:wordWrap/>
        <w:spacing w:after="0" w:line="384" w:lineRule="auto"/>
        <w:ind w:left="116" w:right="120"/>
        <w:jc w:val="center"/>
        <w:textAlignment w:val="baseline"/>
        <w:rPr>
          <w:rFonts w:asciiTheme="minorEastAsia" w:hAnsiTheme="minorEastAsia" w:cs="굴림"/>
          <w:color w:val="000000"/>
          <w:kern w:val="0"/>
          <w:sz w:val="12"/>
          <w:szCs w:val="14"/>
        </w:rPr>
      </w:pPr>
      <w:r w:rsidRPr="008922E0">
        <w:rPr>
          <w:rFonts w:asciiTheme="minorEastAsia" w:hAnsiTheme="minorEastAsia" w:cs="굴림" w:hint="eastAsia"/>
          <w:color w:val="000000"/>
          <w:kern w:val="0"/>
        </w:rPr>
        <w:t>위의 개인정보 수집 및 취급 방침에 동의합니다</w:t>
      </w:r>
      <w:r w:rsidRPr="008922E0">
        <w:rPr>
          <w:rFonts w:asciiTheme="minorEastAsia" w:hAnsiTheme="minorEastAsia" w:cs="굴림"/>
          <w:color w:val="000000"/>
          <w:kern w:val="0"/>
        </w:rPr>
        <w:t>.</w:t>
      </w:r>
    </w:p>
    <w:p w14:paraId="04FE9033" w14:textId="0F107DE6" w:rsidR="00B741CD" w:rsidRPr="008922E0" w:rsidRDefault="00651ED8" w:rsidP="00620918">
      <w:pPr>
        <w:wordWrap/>
        <w:spacing w:after="0" w:line="384" w:lineRule="auto"/>
        <w:ind w:right="120"/>
        <w:jc w:val="center"/>
        <w:textAlignment w:val="baseline"/>
        <w:rPr>
          <w:rFonts w:asciiTheme="minorEastAsia" w:hAnsiTheme="minorEastAsia" w:cs="굴림" w:hint="eastAsia"/>
          <w:color w:val="000000"/>
          <w:kern w:val="0"/>
          <w:sz w:val="22"/>
          <w:szCs w:val="24"/>
        </w:rPr>
      </w:pPr>
      <w:r w:rsidRPr="008922E0">
        <w:rPr>
          <w:rFonts w:asciiTheme="minorEastAsia" w:hAnsiTheme="minorEastAsia" w:cs="굴림"/>
          <w:color w:val="000000"/>
          <w:kern w:val="0"/>
          <w:sz w:val="22"/>
          <w:szCs w:val="24"/>
        </w:rPr>
        <w:t>2022</w:t>
      </w:r>
      <w:r w:rsidRPr="008922E0">
        <w:rPr>
          <w:rFonts w:asciiTheme="minorEastAsia" w:hAnsiTheme="minorEastAsia" w:cs="굴림" w:hint="eastAsia"/>
          <w:color w:val="000000"/>
          <w:kern w:val="0"/>
          <w:sz w:val="22"/>
          <w:szCs w:val="24"/>
        </w:rPr>
        <w:t>년 월 일</w:t>
      </w:r>
    </w:p>
    <w:tbl>
      <w:tblPr>
        <w:tblStyle w:val="a6"/>
        <w:tblW w:w="8951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1"/>
        <w:gridCol w:w="1492"/>
        <w:gridCol w:w="1492"/>
        <w:gridCol w:w="1492"/>
        <w:gridCol w:w="1492"/>
        <w:gridCol w:w="1492"/>
      </w:tblGrid>
      <w:tr w:rsidR="00F759E2" w14:paraId="1DE87F0F" w14:textId="77777777" w:rsidTr="008922E0">
        <w:trPr>
          <w:trHeight w:val="264"/>
        </w:trPr>
        <w:tc>
          <w:tcPr>
            <w:tcW w:w="1491" w:type="dxa"/>
            <w:vAlign w:val="center"/>
          </w:tcPr>
          <w:p w14:paraId="517E31CE" w14:textId="06BAA531" w:rsidR="00F759E2" w:rsidRPr="00B741CD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</w:rPr>
            </w:pPr>
            <w:r w:rsidRPr="00B741C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지원자</w:t>
            </w:r>
            <w:r w:rsidR="0062091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714988D2" w14:textId="3076A2B2" w:rsidR="00F759E2" w:rsidRPr="00B741CD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</w:rPr>
            </w:pPr>
            <w:bookmarkStart w:id="0" w:name="_GoBack"/>
            <w:bookmarkEnd w:id="0"/>
          </w:p>
        </w:tc>
        <w:tc>
          <w:tcPr>
            <w:tcW w:w="1492" w:type="dxa"/>
            <w:vAlign w:val="center"/>
          </w:tcPr>
          <w:p w14:paraId="2D12CA17" w14:textId="22220C24" w:rsidR="00F759E2" w:rsidRPr="00B741CD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</w:rPr>
            </w:pPr>
            <w:r w:rsidRPr="00B741C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(인)</w:t>
            </w:r>
          </w:p>
        </w:tc>
        <w:tc>
          <w:tcPr>
            <w:tcW w:w="1492" w:type="dxa"/>
            <w:vAlign w:val="center"/>
          </w:tcPr>
          <w:p w14:paraId="44DF9A1D" w14:textId="4E09E066" w:rsidR="00F759E2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 w:rsidRPr="00B741C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지원자</w:t>
            </w:r>
            <w:r w:rsidR="0062091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5128287F" w14:textId="1BA87E5D" w:rsidR="00F759E2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92" w:type="dxa"/>
            <w:vAlign w:val="center"/>
          </w:tcPr>
          <w:p w14:paraId="0CA66170" w14:textId="041B65C6" w:rsidR="00F759E2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 w:rsidRPr="00B741C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(인)</w:t>
            </w:r>
          </w:p>
        </w:tc>
      </w:tr>
      <w:tr w:rsidR="00F759E2" w14:paraId="391334FB" w14:textId="77777777" w:rsidTr="008922E0">
        <w:trPr>
          <w:trHeight w:val="358"/>
        </w:trPr>
        <w:tc>
          <w:tcPr>
            <w:tcW w:w="1491" w:type="dxa"/>
            <w:vAlign w:val="center"/>
          </w:tcPr>
          <w:p w14:paraId="623FFF10" w14:textId="7D134573" w:rsidR="00F759E2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</w:pPr>
            <w:r w:rsidRPr="00B741C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지원자</w:t>
            </w:r>
            <w:r w:rsidR="0062091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3</w:t>
            </w:r>
          </w:p>
        </w:tc>
        <w:tc>
          <w:tcPr>
            <w:tcW w:w="1492" w:type="dxa"/>
            <w:vAlign w:val="center"/>
          </w:tcPr>
          <w:p w14:paraId="4C28F861" w14:textId="77777777" w:rsidR="00F759E2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92" w:type="dxa"/>
            <w:vAlign w:val="center"/>
          </w:tcPr>
          <w:p w14:paraId="5ACD8CD6" w14:textId="18C85348" w:rsidR="00F759E2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</w:pPr>
            <w:r w:rsidRPr="00B741C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(인)</w:t>
            </w:r>
          </w:p>
        </w:tc>
        <w:tc>
          <w:tcPr>
            <w:tcW w:w="1492" w:type="dxa"/>
            <w:vAlign w:val="center"/>
          </w:tcPr>
          <w:p w14:paraId="1AA0C14A" w14:textId="6BF27973" w:rsidR="00F759E2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</w:pPr>
            <w:r w:rsidRPr="00B741C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지원자</w:t>
            </w:r>
            <w:r w:rsidR="0062091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4</w:t>
            </w:r>
          </w:p>
        </w:tc>
        <w:tc>
          <w:tcPr>
            <w:tcW w:w="1492" w:type="dxa"/>
            <w:vAlign w:val="center"/>
          </w:tcPr>
          <w:p w14:paraId="2423FBAB" w14:textId="1A51A157" w:rsidR="00F759E2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92" w:type="dxa"/>
            <w:vAlign w:val="center"/>
          </w:tcPr>
          <w:p w14:paraId="137A830D" w14:textId="7F1D67AC" w:rsidR="00F759E2" w:rsidRDefault="00F759E2" w:rsidP="00620918">
            <w:pPr>
              <w:wordWrap/>
              <w:spacing w:line="384" w:lineRule="auto"/>
              <w:ind w:right="120"/>
              <w:jc w:val="center"/>
              <w:textAlignment w:val="baseline"/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</w:pPr>
            <w:r w:rsidRPr="00B741C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</w:rPr>
              <w:t>(인)</w:t>
            </w:r>
          </w:p>
        </w:tc>
      </w:tr>
    </w:tbl>
    <w:p w14:paraId="6720C7F8" w14:textId="608B40E7" w:rsidR="00651ED8" w:rsidRPr="00EF6DE0" w:rsidRDefault="00651ED8" w:rsidP="001E4096">
      <w:pPr>
        <w:wordWrap/>
        <w:spacing w:after="0" w:line="384" w:lineRule="auto"/>
        <w:ind w:left="116" w:right="120"/>
        <w:jc w:val="center"/>
        <w:textAlignment w:val="baseline"/>
        <w:rPr>
          <w:rFonts w:asciiTheme="minorEastAsia" w:hAnsiTheme="minorEastAsia" w:cs="굴림"/>
          <w:color w:val="000000"/>
          <w:kern w:val="0"/>
          <w:sz w:val="14"/>
          <w:szCs w:val="14"/>
        </w:rPr>
      </w:pPr>
      <w:r w:rsidRPr="00651ED8">
        <w:rPr>
          <w:rFonts w:asciiTheme="minorEastAsia" w:hAnsiTheme="minorEastAsia" w:cs="굴림" w:hint="eastAsia"/>
          <w:color w:val="000000"/>
          <w:kern w:val="0"/>
          <w:sz w:val="32"/>
          <w:szCs w:val="32"/>
        </w:rPr>
        <w:t>대한체육회 귀중</w:t>
      </w:r>
    </w:p>
    <w:sectPr w:rsidR="00651ED8" w:rsidRPr="00EF6DE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AB3E2" w14:textId="77777777" w:rsidR="007D18B9" w:rsidRDefault="007D18B9" w:rsidP="003456E9">
      <w:pPr>
        <w:spacing w:after="0" w:line="240" w:lineRule="auto"/>
      </w:pPr>
      <w:r>
        <w:separator/>
      </w:r>
    </w:p>
  </w:endnote>
  <w:endnote w:type="continuationSeparator" w:id="0">
    <w:p w14:paraId="3D52E27D" w14:textId="77777777" w:rsidR="007D18B9" w:rsidRDefault="007D18B9" w:rsidP="00345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629AC" w14:textId="77777777" w:rsidR="007D18B9" w:rsidRDefault="007D18B9" w:rsidP="003456E9">
      <w:pPr>
        <w:spacing w:after="0" w:line="240" w:lineRule="auto"/>
      </w:pPr>
      <w:r>
        <w:separator/>
      </w:r>
    </w:p>
  </w:footnote>
  <w:footnote w:type="continuationSeparator" w:id="0">
    <w:p w14:paraId="14E9F96C" w14:textId="77777777" w:rsidR="007D18B9" w:rsidRDefault="007D18B9" w:rsidP="00345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C5B15"/>
    <w:multiLevelType w:val="hybridMultilevel"/>
    <w:tmpl w:val="32B2202A"/>
    <w:lvl w:ilvl="0" w:tplc="00400320">
      <w:start w:val="3"/>
      <w:numFmt w:val="bullet"/>
      <w:lvlText w:val="※"/>
      <w:lvlJc w:val="left"/>
      <w:pPr>
        <w:ind w:left="760" w:hanging="360"/>
      </w:pPr>
      <w:rPr>
        <w:rFonts w:ascii="나눔스퀘어" w:eastAsia="나눔스퀘어" w:hAnsi="나눔스퀘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5B0264C"/>
    <w:multiLevelType w:val="hybridMultilevel"/>
    <w:tmpl w:val="D29A160C"/>
    <w:lvl w:ilvl="0" w:tplc="E37208CC">
      <w:start w:val="1"/>
      <w:numFmt w:val="bullet"/>
      <w:lvlText w:val=""/>
      <w:lvlJc w:val="left"/>
      <w:pPr>
        <w:tabs>
          <w:tab w:val="num" w:pos="400"/>
        </w:tabs>
        <w:ind w:left="400" w:hanging="400"/>
      </w:pPr>
      <w:rPr>
        <w:rFonts w:ascii="Wingdings" w:eastAsia="바탕체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0"/>
        </w:tabs>
        <w:ind w:left="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B4B"/>
    <w:rsid w:val="00044F59"/>
    <w:rsid w:val="00091BC7"/>
    <w:rsid w:val="00160F27"/>
    <w:rsid w:val="001E4096"/>
    <w:rsid w:val="001F7605"/>
    <w:rsid w:val="0030527E"/>
    <w:rsid w:val="0033509D"/>
    <w:rsid w:val="003456E9"/>
    <w:rsid w:val="003860F1"/>
    <w:rsid w:val="003A1F4B"/>
    <w:rsid w:val="003A22AA"/>
    <w:rsid w:val="005A05D9"/>
    <w:rsid w:val="005D6A6A"/>
    <w:rsid w:val="00620918"/>
    <w:rsid w:val="00641F09"/>
    <w:rsid w:val="00651ED8"/>
    <w:rsid w:val="007628A6"/>
    <w:rsid w:val="00794C38"/>
    <w:rsid w:val="007C1C04"/>
    <w:rsid w:val="007D18B9"/>
    <w:rsid w:val="008922E0"/>
    <w:rsid w:val="00893FC7"/>
    <w:rsid w:val="00920373"/>
    <w:rsid w:val="00954933"/>
    <w:rsid w:val="00A81505"/>
    <w:rsid w:val="00B642A1"/>
    <w:rsid w:val="00B741CD"/>
    <w:rsid w:val="00B85F2D"/>
    <w:rsid w:val="00BC2332"/>
    <w:rsid w:val="00DF6BC9"/>
    <w:rsid w:val="00EF6DE0"/>
    <w:rsid w:val="00F467CE"/>
    <w:rsid w:val="00F759E2"/>
    <w:rsid w:val="00F95CC6"/>
    <w:rsid w:val="00FF01F2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6FED7"/>
  <w15:chartTrackingRefBased/>
  <w15:docId w15:val="{EBB32067-5B27-4685-A4C5-1337476C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3A1F4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¹ÙÅÁ" w:eastAsia="바탕" w:hAnsi="¹ÙÅÁ" w:cs="Times New Roman"/>
      <w:kern w:val="0"/>
      <w:sz w:val="24"/>
      <w:szCs w:val="24"/>
    </w:rPr>
  </w:style>
  <w:style w:type="paragraph" w:customStyle="1" w:styleId="1">
    <w:name w:val="목록 단락1"/>
    <w:basedOn w:val="a"/>
    <w:rsid w:val="003A1F4B"/>
    <w:pPr>
      <w:spacing w:after="0" w:line="240" w:lineRule="auto"/>
      <w:ind w:leftChars="400" w:left="800"/>
    </w:pPr>
    <w:rPr>
      <w:rFonts w:ascii="맑은 고딕" w:eastAsia="맑은 고딕" w:hAnsi="맑은 고딕" w:cs="Times New Roman"/>
    </w:rPr>
  </w:style>
  <w:style w:type="paragraph" w:styleId="a3">
    <w:name w:val="header"/>
    <w:basedOn w:val="a"/>
    <w:link w:val="Char"/>
    <w:uiPriority w:val="99"/>
    <w:unhideWhenUsed/>
    <w:rsid w:val="003456E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456E9"/>
  </w:style>
  <w:style w:type="paragraph" w:styleId="a4">
    <w:name w:val="footer"/>
    <w:basedOn w:val="a"/>
    <w:link w:val="Char0"/>
    <w:uiPriority w:val="99"/>
    <w:unhideWhenUsed/>
    <w:rsid w:val="003456E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456E9"/>
  </w:style>
  <w:style w:type="paragraph" w:styleId="a5">
    <w:name w:val="List Paragraph"/>
    <w:basedOn w:val="a"/>
    <w:uiPriority w:val="34"/>
    <w:qFormat/>
    <w:rsid w:val="00091BC7"/>
    <w:pPr>
      <w:ind w:leftChars="400" w:left="800"/>
    </w:pPr>
  </w:style>
  <w:style w:type="table" w:styleId="a6">
    <w:name w:val="Table Grid"/>
    <w:basedOn w:val="a1"/>
    <w:uiPriority w:val="39"/>
    <w:rsid w:val="00F95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현민 조</dc:creator>
  <cp:keywords/>
  <dc:description/>
  <cp:lastModifiedBy>ByoungJun JIN</cp:lastModifiedBy>
  <cp:revision>2</cp:revision>
  <cp:lastPrinted>2022-04-28T03:59:00Z</cp:lastPrinted>
  <dcterms:created xsi:type="dcterms:W3CDTF">2022-05-12T07:30:00Z</dcterms:created>
  <dcterms:modified xsi:type="dcterms:W3CDTF">2022-05-12T07:30:00Z</dcterms:modified>
</cp:coreProperties>
</file>